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63B8849D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 :</w:t>
            </w:r>
            <w:r w:rsidRPr="006A208A">
              <w:rPr>
                <w:rFonts w:cs="Modam" w:hint="cs"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کمک حسابدار</w:t>
            </w:r>
            <w:r w:rsidR="001876EE">
              <w:rPr>
                <w:rFonts w:cs="Modam" w:hint="cs"/>
                <w:sz w:val="16"/>
                <w:szCs w:val="20"/>
                <w:rtl/>
                <w:lang w:bidi="fa-IR"/>
              </w:rPr>
              <w:t xml:space="preserve"> / کمک خزانه‌دار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777F6BA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1876EE" w:rsidRPr="001876EE">
              <w:rPr>
                <w:rFonts w:cs="Modam"/>
                <w:sz w:val="16"/>
                <w:szCs w:val="20"/>
                <w:rtl/>
              </w:rPr>
              <w:t>انجام امور اجرا</w:t>
            </w:r>
            <w:r w:rsidR="001876EE" w:rsidRPr="001876EE">
              <w:rPr>
                <w:rFonts w:cs="Modam" w:hint="cs"/>
                <w:sz w:val="16"/>
                <w:szCs w:val="20"/>
                <w:rtl/>
              </w:rPr>
              <w:t>یی</w:t>
            </w:r>
            <w:r w:rsidR="001876EE" w:rsidRPr="001876EE">
              <w:rPr>
                <w:rFonts w:cs="Modam"/>
                <w:sz w:val="16"/>
                <w:szCs w:val="20"/>
                <w:rtl/>
              </w:rPr>
              <w:t xml:space="preserve"> و دفتر</w:t>
            </w:r>
            <w:r w:rsidR="001876EE" w:rsidRPr="001876EE">
              <w:rPr>
                <w:rFonts w:cs="Modam" w:hint="cs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/>
                <w:sz w:val="16"/>
                <w:szCs w:val="20"/>
                <w:rtl/>
              </w:rPr>
              <w:t xml:space="preserve"> حسابدار</w:t>
            </w:r>
            <w:r w:rsidR="001876EE" w:rsidRPr="001876EE">
              <w:rPr>
                <w:rFonts w:cs="Modam" w:hint="cs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/>
                <w:sz w:val="16"/>
                <w:szCs w:val="20"/>
                <w:rtl/>
              </w:rPr>
              <w:t xml:space="preserve"> تحت نظارت حسابدار ارشد </w:t>
            </w:r>
            <w:r w:rsidR="001876EE" w:rsidRPr="001876EE">
              <w:rPr>
                <w:rFonts w:cs="Modam" w:hint="cs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 w:hint="eastAsia"/>
                <w:sz w:val="16"/>
                <w:szCs w:val="20"/>
                <w:rtl/>
              </w:rPr>
              <w:t>ا</w:t>
            </w:r>
            <w:r w:rsidR="001876EE" w:rsidRPr="001876EE">
              <w:rPr>
                <w:rFonts w:cs="Modam"/>
                <w:sz w:val="16"/>
                <w:szCs w:val="20"/>
                <w:rtl/>
              </w:rPr>
              <w:t xml:space="preserve"> سرپرست حسابدار</w:t>
            </w:r>
            <w:r w:rsidR="001876EE" w:rsidRPr="001876EE">
              <w:rPr>
                <w:rFonts w:cs="Modam" w:hint="cs"/>
                <w:sz w:val="16"/>
                <w:szCs w:val="20"/>
                <w:rtl/>
              </w:rPr>
              <w:t>ی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AE9768D" w:rsidR="002E63EB" w:rsidRPr="001876EE" w:rsidRDefault="001876E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حسابداری، مدیریت مالی و رشته های مرتبط</w:t>
            </w:r>
          </w:p>
        </w:tc>
        <w:tc>
          <w:tcPr>
            <w:tcW w:w="2268" w:type="dxa"/>
            <w:gridSpan w:val="3"/>
            <w:vAlign w:val="center"/>
          </w:tcPr>
          <w:p w14:paraId="67CD8521" w14:textId="498CD298" w:rsidR="002E63EB" w:rsidRPr="001876EE" w:rsidRDefault="001876E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>مهم نیست</w:t>
            </w:r>
          </w:p>
          <w:p w14:paraId="527923B8" w14:textId="77777777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C5C36CB" w14:textId="77777777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67F910E2" w14:textId="77777777" w:rsidR="001876EE" w:rsidRPr="001876EE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1876EE">
              <w:rPr>
                <w:rFonts w:cs="Modam"/>
                <w:b w:val="0"/>
                <w:szCs w:val="20"/>
                <w:rtl/>
              </w:rPr>
              <w:t>حداقل مدرک کاردان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حسابدار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ا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رشته مرتبط.</w:t>
            </w:r>
          </w:p>
          <w:p w14:paraId="590994AD" w14:textId="77777777" w:rsidR="001876EE" w:rsidRPr="001876EE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Cs w:val="20"/>
                <w:rtl/>
              </w:rPr>
              <w:t>آشنا</w:t>
            </w:r>
            <w:r w:rsidRPr="001876EE">
              <w:rPr>
                <w:rFonts w:cs="Modam" w:hint="cs"/>
                <w:b w:val="0"/>
                <w:szCs w:val="20"/>
                <w:rtl/>
              </w:rPr>
              <w:t>یی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با اصول اول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ه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حسابدار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>.</w:t>
            </w:r>
          </w:p>
          <w:p w14:paraId="5F99A43C" w14:textId="77777777" w:rsidR="001876EE" w:rsidRPr="001876EE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Cs w:val="20"/>
                <w:rtl/>
              </w:rPr>
              <w:t>توانا</w:t>
            </w:r>
            <w:r w:rsidRPr="001876EE">
              <w:rPr>
                <w:rFonts w:cs="Modam" w:hint="cs"/>
                <w:b w:val="0"/>
                <w:szCs w:val="20"/>
                <w:rtl/>
              </w:rPr>
              <w:t>یی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کار با نرم‌افزارها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حسابدار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>.</w:t>
            </w:r>
          </w:p>
          <w:p w14:paraId="243E8783" w14:textId="77777777" w:rsidR="001876EE" w:rsidRPr="001876EE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Cs w:val="20"/>
                <w:rtl/>
              </w:rPr>
              <w:t>تسلط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نسب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بر اکسل و ورد.</w:t>
            </w:r>
          </w:p>
          <w:p w14:paraId="0DE16DC8" w14:textId="77777777" w:rsidR="001876EE" w:rsidRPr="001876EE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Cs w:val="20"/>
                <w:rtl/>
              </w:rPr>
              <w:t>منظم،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دق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ق،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مسئول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ت‌پذ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ر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و علاقه‌مند به 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ادگ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Cs w:val="20"/>
                <w:rtl/>
              </w:rPr>
              <w:t>ر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>.</w:t>
            </w:r>
          </w:p>
          <w:p w14:paraId="7CD5B63D" w14:textId="1C3D462F" w:rsidR="002E63EB" w:rsidRPr="00704695" w:rsidRDefault="001876EE" w:rsidP="001876E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1876EE">
              <w:rPr>
                <w:rFonts w:cs="Modam" w:hint="eastAsia"/>
                <w:b w:val="0"/>
                <w:szCs w:val="20"/>
                <w:rtl/>
              </w:rPr>
              <w:t>توانا</w:t>
            </w:r>
            <w:r w:rsidRPr="001876EE">
              <w:rPr>
                <w:rFonts w:cs="Modam" w:hint="cs"/>
                <w:b w:val="0"/>
                <w:szCs w:val="20"/>
                <w:rtl/>
              </w:rPr>
              <w:t>یی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انجام کارها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تکرار</w:t>
            </w:r>
            <w:r w:rsidRPr="001876EE">
              <w:rPr>
                <w:rFonts w:cs="Modam" w:hint="cs"/>
                <w:b w:val="0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Cs w:val="20"/>
                <w:rtl/>
              </w:rPr>
              <w:t xml:space="preserve"> با دقت.</w:t>
            </w:r>
          </w:p>
          <w:p w14:paraId="2DBD35A0" w14:textId="77777777" w:rsidR="002E63EB" w:rsidRDefault="002E63EB" w:rsidP="005118FA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2D69E2FB" w14:textId="77777777" w:rsidR="001876EE" w:rsidRPr="001876EE" w:rsidRDefault="001876EE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/>
                <w:b w:val="0"/>
                <w:sz w:val="16"/>
                <w:szCs w:val="20"/>
                <w:rtl/>
              </w:rPr>
              <w:t>اسکن، با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گان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روکش اسناد حسابدار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23592AC" w14:textId="156C92DD" w:rsidR="001876EE" w:rsidRPr="001876EE" w:rsidRDefault="001876EE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اسناد حسابدار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(مانند فاکتورها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خر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د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فروش، هز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نه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>) در س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ستم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C48A201" w14:textId="2C7E2F45" w:rsidR="001876EE" w:rsidRPr="001876EE" w:rsidRDefault="000E1769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 xml:space="preserve">کمک در </w:t>
            </w:r>
            <w:r w:rsidR="001876EE" w:rsidRPr="001876EE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="001876EE"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تطب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 w:hint="eastAsia"/>
                <w:b w:val="0"/>
                <w:sz w:val="16"/>
                <w:szCs w:val="20"/>
                <w:rtl/>
              </w:rPr>
              <w:t>ق</w:t>
            </w:r>
            <w:r w:rsidR="001876EE"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حساب‌ها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بانک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="001876EE"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صندوق.</w:t>
            </w:r>
          </w:p>
          <w:p w14:paraId="397BF22E" w14:textId="77777777" w:rsidR="001876EE" w:rsidRPr="001876EE" w:rsidRDefault="001876EE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کمک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در ته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تنظ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م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ل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ست‌ها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ب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مه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306A540" w14:textId="77777777" w:rsidR="001876EE" w:rsidRPr="001876EE" w:rsidRDefault="001876EE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پشت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بان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در فرآ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ند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در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افت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و پرداخت.</w:t>
            </w:r>
          </w:p>
          <w:p w14:paraId="130FA094" w14:textId="77777777" w:rsidR="001876EE" w:rsidRDefault="001876EE" w:rsidP="001876EE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1876EE">
              <w:rPr>
                <w:rFonts w:cs="Modam" w:hint="eastAsia"/>
                <w:b w:val="0"/>
                <w:sz w:val="16"/>
                <w:szCs w:val="20"/>
                <w:rtl/>
              </w:rPr>
              <w:t>انجام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امور ادار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 xml:space="preserve"> مربوط به واحد حسابدار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1876EE">
              <w:rPr>
                <w:rFonts w:cs="Modam"/>
                <w:b w:val="0"/>
                <w:sz w:val="16"/>
                <w:szCs w:val="20"/>
                <w:rtl/>
              </w:rPr>
              <w:t>.</w:t>
            </w: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 xml:space="preserve"> </w:t>
            </w:r>
          </w:p>
          <w:p w14:paraId="3EC29512" w14:textId="01CFA168" w:rsidR="00F25605" w:rsidRPr="001876EE" w:rsidRDefault="00F25605" w:rsidP="002E63EB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1286" w14:textId="77777777" w:rsidR="000B36A1" w:rsidRDefault="000B36A1" w:rsidP="009131DD">
      <w:r>
        <w:separator/>
      </w:r>
    </w:p>
  </w:endnote>
  <w:endnote w:type="continuationSeparator" w:id="0">
    <w:p w14:paraId="041B0617" w14:textId="77777777" w:rsidR="000B36A1" w:rsidRDefault="000B36A1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EF02" w14:textId="77777777" w:rsidR="000B36A1" w:rsidRDefault="000B36A1" w:rsidP="009131DD">
      <w:r>
        <w:separator/>
      </w:r>
    </w:p>
  </w:footnote>
  <w:footnote w:type="continuationSeparator" w:id="0">
    <w:p w14:paraId="72F3BCD6" w14:textId="77777777" w:rsidR="000B36A1" w:rsidRDefault="000B36A1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12D462A2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12D462A2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6A550115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340CB2">
      <w:rPr>
        <w:rFonts w:cs="Modam" w:hint="cs"/>
        <w:b w:val="0"/>
        <w:bCs/>
        <w:sz w:val="42"/>
        <w:szCs w:val="42"/>
        <w:rtl/>
      </w:rPr>
      <w:t>واحد مالی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2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1"/>
  </w:num>
  <w:num w:numId="9" w16cid:durableId="1854605565">
    <w:abstractNumId w:val="38"/>
  </w:num>
  <w:num w:numId="10" w16cid:durableId="139998949">
    <w:abstractNumId w:val="39"/>
  </w:num>
  <w:num w:numId="11" w16cid:durableId="1190607564">
    <w:abstractNumId w:val="35"/>
  </w:num>
  <w:num w:numId="12" w16cid:durableId="475147566">
    <w:abstractNumId w:val="40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1"/>
  </w:num>
  <w:num w:numId="17" w16cid:durableId="665405186">
    <w:abstractNumId w:val="34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6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7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3"/>
  </w:num>
  <w:num w:numId="42" w16cid:durableId="79718811">
    <w:abstractNumId w:val="32"/>
  </w:num>
  <w:num w:numId="43" w16cid:durableId="62879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82804"/>
    <w:rsid w:val="000B36A1"/>
    <w:rsid w:val="000E1769"/>
    <w:rsid w:val="0016061C"/>
    <w:rsid w:val="001876EE"/>
    <w:rsid w:val="001A7A22"/>
    <w:rsid w:val="00204C15"/>
    <w:rsid w:val="002065FC"/>
    <w:rsid w:val="00272A1D"/>
    <w:rsid w:val="0028311F"/>
    <w:rsid w:val="002E63EB"/>
    <w:rsid w:val="00306444"/>
    <w:rsid w:val="00340CB2"/>
    <w:rsid w:val="00377B02"/>
    <w:rsid w:val="00457474"/>
    <w:rsid w:val="004833D3"/>
    <w:rsid w:val="00484F1D"/>
    <w:rsid w:val="004C1C41"/>
    <w:rsid w:val="004E249D"/>
    <w:rsid w:val="005112A5"/>
    <w:rsid w:val="005302A8"/>
    <w:rsid w:val="005365B5"/>
    <w:rsid w:val="0065671D"/>
    <w:rsid w:val="00673DCB"/>
    <w:rsid w:val="00674BAF"/>
    <w:rsid w:val="006A208A"/>
    <w:rsid w:val="006C7E45"/>
    <w:rsid w:val="006D6C36"/>
    <w:rsid w:val="00704695"/>
    <w:rsid w:val="00714FB6"/>
    <w:rsid w:val="00757610"/>
    <w:rsid w:val="00771BAD"/>
    <w:rsid w:val="00796349"/>
    <w:rsid w:val="00834A8C"/>
    <w:rsid w:val="009131DD"/>
    <w:rsid w:val="00985A06"/>
    <w:rsid w:val="009A500F"/>
    <w:rsid w:val="00A353F2"/>
    <w:rsid w:val="00AB787A"/>
    <w:rsid w:val="00B75C65"/>
    <w:rsid w:val="00C8160C"/>
    <w:rsid w:val="00D006DC"/>
    <w:rsid w:val="00D14A12"/>
    <w:rsid w:val="00DB3CBD"/>
    <w:rsid w:val="00DD339C"/>
    <w:rsid w:val="00DF4413"/>
    <w:rsid w:val="00E62FA0"/>
    <w:rsid w:val="00E71747"/>
    <w:rsid w:val="00F25605"/>
    <w:rsid w:val="00F35199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27</cp:revision>
  <cp:lastPrinted>2026-03-28T13:24:00Z</cp:lastPrinted>
  <dcterms:created xsi:type="dcterms:W3CDTF">2026-03-28T11:56:00Z</dcterms:created>
  <dcterms:modified xsi:type="dcterms:W3CDTF">2026-05-24T12:16:00Z</dcterms:modified>
</cp:coreProperties>
</file>